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4A56B6" w:rsidP="004A56B6">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43.5pt">
            <v:imagedata r:id="rId8"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E26B6">
        <w:rPr>
          <w:rFonts w:ascii="Verdana" w:eastAsia="Times New Roman" w:hAnsi="Verdana"/>
          <w:b/>
          <w:sz w:val="20"/>
          <w:szCs w:val="20"/>
          <w:lang w:val="bg-BG" w:eastAsia="bg-BG"/>
        </w:rPr>
        <w:t>2612-Е-1</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AE26B6"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144,64</w:t>
            </w:r>
            <w:r w:rsidR="007D70F0"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8 440,71</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четиристотин и четиридесет евро и 71</w:t>
            </w:r>
            <w:r w:rsidR="007D70F0">
              <w:rPr>
                <w:rFonts w:ascii="Verdana" w:eastAsia="Times New Roman" w:hAnsi="Verdana"/>
                <w:bCs/>
                <w:sz w:val="20"/>
                <w:szCs w:val="20"/>
                <w:lang w:val="bg-BG"/>
              </w:rPr>
              <w:t xml:space="preserve"> цента/</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16 508,38</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петстотин и осем лева и 38</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84,00</w:t>
            </w:r>
            <w:r w:rsidR="007D70F0">
              <w:rPr>
                <w:rFonts w:ascii="Verdana" w:eastAsia="Times New Roman" w:hAnsi="Verdana"/>
                <w:bCs/>
                <w:sz w:val="20"/>
                <w:szCs w:val="20"/>
                <w:lang w:val="bg-BG"/>
              </w:rPr>
              <w:t>€/</w:t>
            </w:r>
            <w:r>
              <w:rPr>
                <w:rFonts w:ascii="Verdana" w:eastAsia="Times New Roman" w:hAnsi="Verdana"/>
                <w:bCs/>
                <w:sz w:val="20"/>
                <w:szCs w:val="20"/>
                <w:lang w:val="bg-BG"/>
              </w:rPr>
              <w:t>Осемдесет и четири</w:t>
            </w:r>
            <w:r w:rsidR="007D70F0">
              <w:rPr>
                <w:rFonts w:ascii="Verdana" w:eastAsia="Times New Roman" w:hAnsi="Verdana"/>
                <w:bCs/>
                <w:sz w:val="20"/>
                <w:szCs w:val="20"/>
                <w:lang w:val="bg-BG"/>
              </w:rPr>
              <w:t xml:space="preserve"> евро/</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165</w:t>
            </w:r>
            <w:r w:rsidR="007D70F0">
              <w:rPr>
                <w:rFonts w:ascii="Verdana" w:eastAsia="Times New Roman" w:hAnsi="Verdana"/>
                <w:bCs/>
                <w:sz w:val="20"/>
                <w:szCs w:val="20"/>
                <w:lang w:val="bg-BG"/>
              </w:rPr>
              <w:t>,00 лв.</w:t>
            </w:r>
            <w:r w:rsidR="007D70F0">
              <w:rPr>
                <w:rFonts w:ascii="Verdana" w:eastAsia="Times New Roman" w:hAnsi="Verdana"/>
                <w:bCs/>
                <w:sz w:val="20"/>
                <w:szCs w:val="20"/>
                <w:lang w:val="en-US"/>
              </w:rPr>
              <w:t>/</w:t>
            </w:r>
            <w:r>
              <w:rPr>
                <w:rFonts w:ascii="Verdana" w:eastAsia="Times New Roman" w:hAnsi="Verdana"/>
                <w:bCs/>
                <w:sz w:val="20"/>
                <w:szCs w:val="20"/>
                <w:lang w:val="bg-BG"/>
              </w:rPr>
              <w:t xml:space="preserve">Сто </w:t>
            </w:r>
            <w:r w:rsidR="007D70F0">
              <w:rPr>
                <w:rFonts w:ascii="Verdana" w:eastAsia="Times New Roman" w:hAnsi="Verdana"/>
                <w:bCs/>
                <w:sz w:val="20"/>
                <w:szCs w:val="20"/>
                <w:lang w:val="bg-BG"/>
              </w:rPr>
              <w:t>шест</w:t>
            </w:r>
            <w:r>
              <w:rPr>
                <w:rFonts w:ascii="Verdana" w:eastAsia="Times New Roman" w:hAnsi="Verdana"/>
                <w:bCs/>
                <w:sz w:val="20"/>
                <w:szCs w:val="20"/>
                <w:lang w:val="bg-BG"/>
              </w:rPr>
              <w:t>десет и пет</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422</w:t>
            </w:r>
            <w:r w:rsidR="007D70F0">
              <w:rPr>
                <w:rFonts w:ascii="Verdana" w:eastAsia="Times New Roman" w:hAnsi="Verdana"/>
                <w:bCs/>
                <w:sz w:val="20"/>
                <w:szCs w:val="20"/>
                <w:lang w:val="bg-BG"/>
              </w:rPr>
              <w:t>,00€/</w:t>
            </w:r>
            <w:r>
              <w:rPr>
                <w:rFonts w:ascii="Verdana" w:eastAsia="Times New Roman" w:hAnsi="Verdana"/>
                <w:bCs/>
                <w:sz w:val="20"/>
                <w:szCs w:val="20"/>
                <w:lang w:val="bg-BG"/>
              </w:rPr>
              <w:t>Четиристотин двадесет и две</w:t>
            </w:r>
            <w:r w:rsidR="007D70F0">
              <w:rPr>
                <w:rFonts w:ascii="Verdana" w:eastAsia="Times New Roman" w:hAnsi="Verdana"/>
                <w:bCs/>
                <w:sz w:val="20"/>
                <w:szCs w:val="20"/>
                <w:lang w:val="bg-BG"/>
              </w:rPr>
              <w:t xml:space="preserve"> евро / </w:t>
            </w:r>
          </w:p>
          <w:p w:rsidR="007D70F0" w:rsidRDefault="00AE26B6"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825</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Pr>
                <w:rFonts w:ascii="Verdana" w:eastAsia="Times New Roman" w:hAnsi="Verdana"/>
                <w:bCs/>
                <w:sz w:val="20"/>
                <w:szCs w:val="20"/>
                <w:lang w:val="bg-BG"/>
              </w:rPr>
              <w:t>Осемстотин двадесет и пет</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7D70F0">
        <w:rPr>
          <w:rFonts w:ascii="Verdana" w:eastAsia="Times New Roman" w:hAnsi="Verdana"/>
          <w:b/>
          <w:sz w:val="20"/>
          <w:szCs w:val="20"/>
          <w:lang w:val="bg-BG" w:eastAsia="bg-BG"/>
        </w:rPr>
        <w:t>23</w:t>
      </w:r>
      <w:r w:rsidR="007E65C7">
        <w:rPr>
          <w:rFonts w:ascii="Verdana" w:eastAsia="Times New Roman" w:hAnsi="Verdana"/>
          <w:b/>
          <w:sz w:val="20"/>
          <w:szCs w:val="20"/>
          <w:lang w:val="bg-BG" w:eastAsia="bg-BG"/>
        </w:rPr>
        <w:t>.01.2026 г.</w:t>
      </w:r>
      <w:r w:rsidR="007453FF">
        <w:rPr>
          <w:rFonts w:ascii="Verdana" w:eastAsia="Times New Roman" w:hAnsi="Verdana"/>
          <w:b/>
          <w:sz w:val="20"/>
          <w:szCs w:val="20"/>
          <w:lang w:val="bg-BG" w:eastAsia="bg-BG"/>
        </w:rPr>
        <w:t xml:space="preserve"> </w:t>
      </w:r>
      <w:r w:rsidR="00AE26B6">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D70F0">
        <w:rPr>
          <w:rFonts w:ascii="Verdana" w:eastAsia="Times New Roman" w:hAnsi="Verdana"/>
          <w:b/>
          <w:sz w:val="20"/>
          <w:szCs w:val="20"/>
          <w:u w:val="single"/>
          <w:lang w:val="bg-BG" w:eastAsia="bg-BG"/>
        </w:rPr>
        <w:t>30</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AE26B6">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7D70F0">
        <w:rPr>
          <w:rFonts w:ascii="Verdana" w:eastAsia="Times New Roman" w:hAnsi="Verdana"/>
          <w:b/>
          <w:sz w:val="20"/>
          <w:szCs w:val="20"/>
          <w:lang w:val="bg-BG" w:eastAsia="bg-BG"/>
        </w:rPr>
        <w:t>21</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9"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10"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E26B6">
        <w:rPr>
          <w:rFonts w:ascii="Verdana" w:eastAsia="Times New Roman" w:hAnsi="Verdana"/>
          <w:b/>
          <w:sz w:val="20"/>
          <w:szCs w:val="20"/>
          <w:lang w:val="bg-BG" w:eastAsia="bg-BG"/>
        </w:rPr>
        <w:t>2612-Е-1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7D70F0">
        <w:rPr>
          <w:rFonts w:ascii="Verdana" w:eastAsia="Times New Roman" w:hAnsi="Verdana"/>
          <w:b/>
          <w:sz w:val="20"/>
          <w:szCs w:val="20"/>
          <w:lang w:val="bg-BG" w:eastAsia="bg-BG"/>
        </w:rPr>
        <w:t>21</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1"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3"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4"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5"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6"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7D70F0" w:rsidRDefault="004A56B6" w:rsidP="007D70F0">
      <w:pPr>
        <w:spacing w:after="0" w:line="240" w:lineRule="auto"/>
        <w:jc w:val="both"/>
        <w:rPr>
          <w:rFonts w:ascii="Verdana" w:eastAsia="Times New Roman" w:hAnsi="Verdana"/>
          <w:sz w:val="20"/>
          <w:szCs w:val="20"/>
          <w:lang w:val="bg-BG"/>
        </w:rPr>
      </w:pPr>
      <w:r>
        <w:rPr>
          <w:rFonts w:ascii="Verdana" w:hAnsi="Verdana"/>
          <w:sz w:val="20"/>
          <w:szCs w:val="20"/>
        </w:rPr>
        <w:pict>
          <v:shape id="_x0000_i1026" type="#_x0000_t75" alt="Ред за подпис на Microsoft Office..." style="width:192pt;height:65.25pt">
            <v:imagedata r:id="rId17"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r w:rsidR="000923E1">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bookmarkStart w:id="8" w:name="_GoBack"/>
      <w:bookmarkEnd w:id="8"/>
    </w:p>
    <w:sectPr w:rsidR="007D70F0"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3D2D4E"/>
    <w:rsid w:val="004122FE"/>
    <w:rsid w:val="00452543"/>
    <w:rsid w:val="00463D43"/>
    <w:rsid w:val="00486A28"/>
    <w:rsid w:val="004A3938"/>
    <w:rsid w:val="004A53F6"/>
    <w:rsid w:val="004A56B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D3247"/>
    <w:rsid w:val="006E0790"/>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58943"/>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47673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eb.apis.bg/p.php?i=512668"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s://web.apis.bg/e.php?b=1&amp;i=1142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eb.apis.bg/p.php?i=512668" TargetMode="External"/><Relationship Id="rId5" Type="http://schemas.openxmlformats.org/officeDocument/2006/relationships/webSettings" Target="webSettings.xml"/><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P6IqV7GcE2F3nm8/Hd2N3vvwHUBAMkpC7Ew9UyODqdU=</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jSHestG8OJFLwswzlCnoJjgYZH97F03Yx72i0lOng3s=</DigestValue>
    </Reference>
    <Reference Type="http://www.w3.org/2000/09/xmldsig#Object" URI="#idValidSigLnImg">
      <DigestMethod Algorithm="http://www.w3.org/2001/04/xmlenc#sha256"/>
      <DigestValue>9LPRZp9i3wteE9w8ZG86mx2T3dosJomvxvJ5O15x3V0=</DigestValue>
    </Reference>
    <Reference Type="http://www.w3.org/2000/09/xmldsig#Object" URI="#idInvalidSigLnImg">
      <DigestMethod Algorithm="http://www.w3.org/2001/04/xmlenc#sha256"/>
      <DigestValue>OTE+Sfj6Yffmf8KrZyCcfhIC7hVuRC2pv94azzTxaeU=</DigestValue>
    </Reference>
  </SignedInfo>
  <SignatureValue>LCMOJIRBasXD5A0hZmQskoD+P3ASBN0Wd+bT1QJB8ZdA6oiJOKcs8YRVxtBXxihLQlaPg1bbTvwT
QzqyPkAhIE0LlRfY5EGB+YgiMgj7pW7EEJo7sVlheuuDlnlTVThSVL6FpU8ZM0XqXhZVK3ZhwD0p
3ZyMuzByGDj6FoRqGg8zhHuY3rXJa2Cth5W/feVi7whJdLyQOpUjp2UTu0SJJlrHniA02B5BlaLR
kgSj+GRBi4lUcWRiI1UajDLE5gMJGjcBIyzhaBG7nIIUERbHlFzB/DqFuYnSXHPW6IDBMQE3N9zo
m1EICphFSRGUrt+A832y2eXISM0gE/V8FbauUg==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nZA7fqucUQV02bQLAyopdE/9LHJTTAFbhCSr7I5eEFc=</DigestValue>
      </Reference>
      <Reference URI="/word/document.xml?ContentType=application/vnd.openxmlformats-officedocument.wordprocessingml.document.main+xml">
        <DigestMethod Algorithm="http://www.w3.org/2001/04/xmlenc#sha256"/>
        <DigestValue>1H0mq4Y2MewkNdXaDDWiB/3u4BzmzNE4MXmqJQ0Y0FI=</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4GzNVgT8IzJOHVaIgKencYUvrX8iE8o7ap2s4F1p3gw=</DigestValue>
      </Reference>
      <Reference URI="/word/media/image4.emf?ContentType=image/x-emf">
        <DigestMethod Algorithm="http://www.w3.org/2001/04/xmlenc#sha256"/>
        <DigestValue>N9XRp2P6GxdvO5SVTo+ZfPvQQojIj/NYRgEYrlReY+s=</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+Vpe10e8a9AaDcT0yrK83E/LnyvRjtg6Uiu80D7lNdA=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2026-01-06T11:50:58Z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2026-01-06T11:50:58Z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g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N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/iaeAIPYM7oO17mJST6qF33Ull4hWahh5MmbBMNZ2Ew=</DigestValue>
    </Reference>
    <Reference Type="http://www.w3.org/2000/09/xmldsig#Object" URI="#idOfficeObject">
      <DigestMethod Algorithm="http://www.w3.org/2001/04/xmlenc#sha256"/>
      <DigestValue>94vPm9D69EwI7XBpQ6eh+nfEhUcwWjbsRbgqq44JMfI=</DigestValue>
    </Reference>
    <Reference Type="http://uri.etsi.org/01903#SignedProperties" URI="#idSignedProperties">
      <Transforms>
        <Transform Algorithm="http://www.w3.org/TR/2001/REC-xml-c14n-20010315"/>
      </Transforms>
      <DigestMethod Algorithm="http://www.w3.org/2001/04/xmlenc#sha256"/>
      <DigestValue>vUV6HB4Pd/9jPx4OQlzl9ME/NfZGF9K+A6x0V/4fuKA=</DigestValue>
    </Reference>
    <Reference Type="http://www.w3.org/2000/09/xmldsig#Object" URI="#idValidSigLnImg">
      <DigestMethod Algorithm="http://www.w3.org/2001/04/xmlenc#sha256"/>
      <DigestValue>8So744wBdV1+RJBiiwgVcJqxgcPhNpTMvpk3b+lXchc=</DigestValue>
    </Reference>
    <Reference Type="http://www.w3.org/2000/09/xmldsig#Object" URI="#idInvalidSigLnImg">
      <DigestMethod Algorithm="http://www.w3.org/2001/04/xmlenc#sha256"/>
      <DigestValue>2yS0G6N8QnF1tghQgas7YVsSwvzTUZg+tG06N3sEJ9A=</DigestValue>
    </Reference>
  </SignedInfo>
  <SignatureValue>mYjfCuR0YKWGd75xpQ7YdvSaGAljwOfaJs0bLGt+8hVO4OGOpFeNlGtYU4uZbgz0pa4tB6SbQ0uy
vjEkPdYYWF9r725AnpBaJsFG6naWv8/gdZVZLXuCPcVOsySm79zmPH11ZW3az0VH3chJ24eryl9T
bqo7REe1Fxc/Mzf0U4sV6WxiQLbVECROYH1RqZUbnHWUHmJdD2ufTrVSUu50vbqKaaw3rU+Sorsa
lDhLUbUTqyVYt5Xq6+tG/4hbOZf1G1sRHcxlJkzyQ0uFKPlrMvHSHIMn2qKigVG50ahURDKtrxgJ
VUM0SswlFuXPvxAvdw4b28ZtYIznulrD1+JEWA==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nZA7fqucUQV02bQLAyopdE/9LHJTTAFbhCSr7I5eEFc=</DigestValue>
      </Reference>
      <Reference URI="/word/document.xml?ContentType=application/vnd.openxmlformats-officedocument.wordprocessingml.document.main+xml">
        <DigestMethod Algorithm="http://www.w3.org/2001/04/xmlenc#sha256"/>
        <DigestValue>1H0mq4Y2MewkNdXaDDWiB/3u4BzmzNE4MXmqJQ0Y0FI=</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4GzNVgT8IzJOHVaIgKencYUvrX8iE8o7ap2s4F1p3gw=</DigestValue>
      </Reference>
      <Reference URI="/word/media/image4.emf?ContentType=image/x-emf">
        <DigestMethod Algorithm="http://www.w3.org/2001/04/xmlenc#sha256"/>
        <DigestValue>N9XRp2P6GxdvO5SVTo+ZfPvQQojIj/NYRgEYrlReY+s=</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+Vpe10e8a9AaDcT0yrK83E/LnyvRjtg6Uiu80D7lNdA=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2026-01-06T11:52:41Z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РД-07-7/06.01.2026г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2026-01-06T11:52:41Z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f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gAuADEALgAyADAAMgA2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EBAABlAAAAMwAAAEYAAADf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IBAABmAAAAJQAAAAwAAAAEAAAAVAAAAMAAAAA0AAAARgAAABABAABlAAAAAQAAAABAtUF7CbFBNAAAAEYAAAATAAAATAAAAAAAAAAAAAAAAAAAAP//////////dAAAACAEFAQtADAANwAtADcALwAwADYALgAwADEALgAyADAAMgA2ADMEAAANAAAAEQAAAAoAAAANAAAADQAAAAo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X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S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3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AAAAANAAAAEYAAAAQAQAAZQAAAAEAAAAAQLVBewmxQTQAAABGAAAAEwAAAEwAAAAAAAAAAAAAAAAAAAD//////////3QAAAAgBBQELQAwADcALQA3AC8AMAA2AC4AMAAxAC4AMgAwADIANgAzB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BF6AC-A702-443E-B25C-48625D36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2794</Words>
  <Characters>15932</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2026-01-06T11:37:00Z</dcterms:created>
  <dcterms:modified xsi:type="dcterms:W3CDTF">2026-01-06T11:42:00Z</dcterms:modified>
</cp:coreProperties>
</file>